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0201C651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842448" w:rsidRPr="00842448">
        <w:rPr>
          <w:rFonts w:ascii="GHEA Grapalat" w:hAnsi="GHEA Grapalat"/>
          <w:sz w:val="24"/>
          <w:szCs w:val="24"/>
          <w:lang w:val="hy-AM"/>
        </w:rPr>
        <w:t>188-Ա</w:t>
      </w:r>
    </w:p>
    <w:p w14:paraId="75764791" w14:textId="221CB2FF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0ED555D6" w14:textId="77777777" w:rsidR="00C62684" w:rsidRDefault="00C62684" w:rsidP="00C62684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</w:p>
    <w:p w14:paraId="420BB54E" w14:textId="265B8E97" w:rsidR="00C62684" w:rsidRPr="004F34BD" w:rsidRDefault="004F34BD" w:rsidP="00C62684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Բաբկեն Փաշինյան</w:t>
      </w:r>
      <w:r w:rsidR="00C62684" w:rsidRPr="00C6268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մ</w:t>
      </w:r>
      <w:r w:rsidRPr="004F34BD">
        <w:rPr>
          <w:rFonts w:ascii="GHEA Grapalat" w:hAnsi="GHEA Grapalat" w:cs="Times Armenian"/>
          <w:sz w:val="24"/>
          <w:szCs w:val="24"/>
          <w:u w:val="single"/>
          <w:lang w:val="hy-AM"/>
        </w:rPr>
        <w:t>ակրոտնտեսական քաղաքականության վարչության արտաքին հատվածի կանխատեսումների և վերլուծությունների բաժնի գլխավոր մասնագետ</w:t>
      </w:r>
    </w:p>
    <w:p w14:paraId="010BDA5C" w14:textId="2FDA63E3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Ալմաթի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Ղազախստան</w:t>
      </w:r>
    </w:p>
    <w:p w14:paraId="3EC4A2C2" w14:textId="0D2284BE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2024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թ. </w:t>
      </w:r>
      <w:r w:rsidR="004F34BD">
        <w:rPr>
          <w:rFonts w:ascii="GHEA Grapalat" w:hAnsi="GHEA Grapalat"/>
          <w:sz w:val="24"/>
          <w:szCs w:val="24"/>
          <w:u w:val="single"/>
          <w:lang w:val="hy-AM"/>
        </w:rPr>
        <w:t>փետր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վարի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="004F34BD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-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 xml:space="preserve"> փետրվարի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2</w:t>
      </w:r>
      <w:r w:rsidR="004F34BD">
        <w:rPr>
          <w:rFonts w:ascii="GHEA Grapalat" w:hAnsi="GHEA Grapalat"/>
          <w:sz w:val="24"/>
          <w:szCs w:val="24"/>
          <w:u w:val="single"/>
          <w:lang w:val="hy-AM"/>
        </w:rPr>
        <w:t>3</w:t>
      </w:r>
    </w:p>
    <w:p w14:paraId="18A4D42E" w14:textId="0C117372" w:rsidR="002D6335" w:rsidRPr="00C6268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4C3D528" w14:textId="77777777" w:rsidR="00C62684" w:rsidRDefault="00C62684" w:rsidP="00BE5030">
      <w:pPr>
        <w:pStyle w:val="ListParagraph"/>
        <w:tabs>
          <w:tab w:val="left" w:pos="651"/>
        </w:tabs>
        <w:spacing w:before="163"/>
        <w:ind w:firstLine="0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Հրավիրող կողմ՝ </w:t>
      </w:r>
      <w:r w:rsidRPr="00D864DE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Արժույթի միջազգային հիմնադրամի Կովկասի, Կենտրոնական Ասիայի և </w:t>
      </w:r>
    </w:p>
    <w:p w14:paraId="67D5152E" w14:textId="245C2A23" w:rsidR="00C62684" w:rsidRPr="00D864DE" w:rsidRDefault="00C62684" w:rsidP="00BE5030">
      <w:pPr>
        <w:pStyle w:val="ListParagraph"/>
        <w:tabs>
          <w:tab w:val="left" w:pos="651"/>
        </w:tabs>
        <w:spacing w:before="163"/>
        <w:ind w:right="20" w:firstLine="0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D864DE">
        <w:rPr>
          <w:rFonts w:ascii="GHEA Grapalat" w:hAnsi="GHEA Grapalat" w:cs="Times Armenian"/>
          <w:sz w:val="24"/>
          <w:szCs w:val="24"/>
          <w:u w:val="single"/>
          <w:lang w:val="hy-AM"/>
        </w:rPr>
        <w:t>Մոնղոլիայի տարածաշրջանային կարողությունների զարգացման կենտրոն</w:t>
      </w:r>
    </w:p>
    <w:p w14:paraId="14868A7F" w14:textId="77777777" w:rsidR="00C62684" w:rsidRPr="006906D4" w:rsidRDefault="00C62684" w:rsidP="00C6268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1D5443F9" w:rsidR="004333A7" w:rsidRPr="00C6268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2684">
        <w:rPr>
          <w:rFonts w:ascii="GHEA Grapalat" w:hAnsi="GHEA Grapalat"/>
          <w:sz w:val="24"/>
          <w:szCs w:val="24"/>
          <w:u w:val="single"/>
          <w:lang w:val="hy-AM"/>
        </w:rPr>
        <w:t xml:space="preserve">ճանապարհածախս, գիշերավարձ, օրապահիկ 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0477DA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0D1C4F0D" w14:textId="77777777" w:rsidR="00AD57EF" w:rsidRDefault="00AD57EF" w:rsidP="002D6335">
      <w:pPr>
        <w:rPr>
          <w:rFonts w:ascii="GHEA Grapalat" w:hAnsi="GHEA Grapalat"/>
          <w:sz w:val="26"/>
          <w:szCs w:val="26"/>
          <w:lang w:val="hy-AM"/>
        </w:rPr>
      </w:pPr>
    </w:p>
    <w:p w14:paraId="14C260CA" w14:textId="648B58D4" w:rsidR="00AD57EF" w:rsidRDefault="004333A7" w:rsidP="000477DA">
      <w:pPr>
        <w:rPr>
          <w:rFonts w:ascii="GHEA Grapalat" w:hAnsi="GHEA Grapalat"/>
          <w:sz w:val="26"/>
          <w:szCs w:val="26"/>
          <w:lang w:val="hy-AM"/>
        </w:rPr>
      </w:pPr>
      <w:r w:rsidRPr="00480525">
        <w:rPr>
          <w:rFonts w:ascii="GHEA Grapalat" w:hAnsi="GHEA Grapalat"/>
          <w:sz w:val="26"/>
          <w:szCs w:val="26"/>
          <w:lang w:val="hy-AM"/>
        </w:rPr>
        <w:t xml:space="preserve">Գլխավոր </w:t>
      </w:r>
      <w:r w:rsidR="00AD57EF">
        <w:rPr>
          <w:rFonts w:ascii="GHEA Grapalat" w:hAnsi="GHEA Grapalat"/>
          <w:sz w:val="26"/>
          <w:szCs w:val="26"/>
          <w:lang w:val="hy-AM"/>
        </w:rPr>
        <w:t>ֆինանսիստ՝</w:t>
      </w:r>
      <w:r w:rsidRPr="00480525">
        <w:rPr>
          <w:rFonts w:ascii="GHEA Grapalat" w:hAnsi="GHEA Grapalat"/>
          <w:sz w:val="26"/>
          <w:szCs w:val="26"/>
          <w:lang w:val="hy-AM"/>
        </w:rPr>
        <w:t xml:space="preserve"> </w:t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0477DA">
        <w:rPr>
          <w:rFonts w:ascii="GHEA Grapalat" w:hAnsi="GHEA Grapalat"/>
          <w:sz w:val="26"/>
          <w:szCs w:val="26"/>
          <w:lang w:val="hy-AM"/>
        </w:rPr>
        <w:pict w14:anchorId="50DB9B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786641F-E6B5-4423-9ADB-B7980A9A6945}" provid="{00000000-0000-0000-0000-000000000000}" issignatureline="t"/>
          </v:shape>
        </w:pict>
      </w:r>
      <w:bookmarkStart w:id="0" w:name="_GoBack"/>
      <w:bookmarkEnd w:id="0"/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  <w:t>Կարեն Սարգսյան</w:t>
      </w:r>
    </w:p>
    <w:p w14:paraId="39450746" w14:textId="77777777" w:rsidR="00AD57EF" w:rsidRPr="000477DA" w:rsidRDefault="00AD57EF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</w:p>
    <w:p w14:paraId="127D9085" w14:textId="50477A6C" w:rsidR="00AD57EF" w:rsidRPr="00AD57EF" w:rsidRDefault="00BE5030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 w:rsidRPr="000477DA">
        <w:rPr>
          <w:rFonts w:ascii="GHEA Grapalat" w:hAnsi="GHEA Grapalat"/>
          <w:sz w:val="26"/>
          <w:szCs w:val="26"/>
          <w:lang w:val="hy-AM"/>
        </w:rPr>
        <w:t>2</w:t>
      </w:r>
      <w:r w:rsidR="007B78CF" w:rsidRPr="000477DA">
        <w:rPr>
          <w:rFonts w:ascii="GHEA Grapalat" w:hAnsi="GHEA Grapalat"/>
          <w:sz w:val="26"/>
          <w:szCs w:val="26"/>
          <w:lang w:val="hy-AM"/>
        </w:rPr>
        <w:t>8</w:t>
      </w:r>
      <w:r w:rsidR="00AD57EF" w:rsidRPr="000477DA">
        <w:rPr>
          <w:rFonts w:ascii="GHEA Grapalat" w:hAnsi="GHEA Grapalat"/>
          <w:sz w:val="26"/>
          <w:szCs w:val="26"/>
          <w:lang w:val="hy-AM"/>
        </w:rPr>
        <w:t xml:space="preserve"> </w:t>
      </w:r>
      <w:r w:rsidR="00AD57EF">
        <w:rPr>
          <w:rFonts w:ascii="GHEA Grapalat" w:hAnsi="GHEA Grapalat"/>
          <w:sz w:val="26"/>
          <w:szCs w:val="26"/>
          <w:lang w:val="hy-AM"/>
        </w:rPr>
        <w:t>փետրվար, 2024թ.</w:t>
      </w:r>
    </w:p>
    <w:p w14:paraId="12C881D8" w14:textId="77777777" w:rsidR="00AD57EF" w:rsidRPr="000477DA" w:rsidRDefault="00AD57EF" w:rsidP="002D6335">
      <w:pPr>
        <w:rPr>
          <w:rFonts w:ascii="GHEA Grapalat" w:hAnsi="GHEA Grapalat"/>
          <w:sz w:val="26"/>
          <w:szCs w:val="26"/>
          <w:lang w:val="hy-AM"/>
        </w:rPr>
      </w:pPr>
    </w:p>
    <w:p w14:paraId="2C16C718" w14:textId="632C9CCA" w:rsidR="004B164F" w:rsidRPr="00480525" w:rsidRDefault="004B164F" w:rsidP="00AD57EF">
      <w:pPr>
        <w:ind w:left="5760" w:firstLine="720"/>
        <w:rPr>
          <w:rFonts w:ascii="GHEA Grapalat" w:hAnsi="GHEA Grapalat"/>
          <w:sz w:val="26"/>
          <w:szCs w:val="26"/>
          <w:lang w:val="hy-AM"/>
        </w:rPr>
      </w:pPr>
    </w:p>
    <w:sectPr w:rsidR="004B164F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477DA"/>
    <w:rsid w:val="000E73EC"/>
    <w:rsid w:val="00142150"/>
    <w:rsid w:val="002D6335"/>
    <w:rsid w:val="0034638D"/>
    <w:rsid w:val="004272A2"/>
    <w:rsid w:val="004333A7"/>
    <w:rsid w:val="00480525"/>
    <w:rsid w:val="004B164F"/>
    <w:rsid w:val="004B5650"/>
    <w:rsid w:val="004D024A"/>
    <w:rsid w:val="004F34BD"/>
    <w:rsid w:val="005C242D"/>
    <w:rsid w:val="005F3740"/>
    <w:rsid w:val="0064211D"/>
    <w:rsid w:val="006526CD"/>
    <w:rsid w:val="006906D4"/>
    <w:rsid w:val="006A37FA"/>
    <w:rsid w:val="0072299C"/>
    <w:rsid w:val="007678F5"/>
    <w:rsid w:val="007B78CF"/>
    <w:rsid w:val="007C24A9"/>
    <w:rsid w:val="00842448"/>
    <w:rsid w:val="009222AB"/>
    <w:rsid w:val="00951837"/>
    <w:rsid w:val="009628E9"/>
    <w:rsid w:val="009C11C6"/>
    <w:rsid w:val="00A25655"/>
    <w:rsid w:val="00AD57EF"/>
    <w:rsid w:val="00B05C54"/>
    <w:rsid w:val="00B16BE5"/>
    <w:rsid w:val="00BD5002"/>
    <w:rsid w:val="00BE5030"/>
    <w:rsid w:val="00C600E6"/>
    <w:rsid w:val="00C62684"/>
    <w:rsid w:val="00CB34FB"/>
    <w:rsid w:val="00DB4B74"/>
    <w:rsid w:val="00E1516E"/>
    <w:rsid w:val="00E7115A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FhfgP3ST8XZMjamKUBaSAttGYo9AnqXeBGtRFxBD13E=</DigestValue>
    </Reference>
    <Reference Type="http://www.w3.org/2000/09/xmldsig#Object" URI="#idOfficeObject">
      <DigestMethod Algorithm="http://www.w3.org/2001/04/xmlenc#sha256"/>
      <DigestValue>YljLxnCfVfXzvbjp/EeyaAXx0Hd/ZeiHwM2DCUKB008=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PfqegtAuQoDFR3b1A9emeDkUt7RQtikruMLobKqfERA=</DigestValue>
    </Reference>
    <Reference Type="http://www.w3.org/2000/09/xmldsig#Object" URI="#idValidSigLnImg">
      <DigestMethod Algorithm="http://www.w3.org/2001/04/xmlenc#sha256"/>
      <DigestValue>xIHjGd7SzjoOwtHAILD4M6gS2WxGaOhR/XoytPFs+rk=</DigestValue>
    </Reference>
    <Reference Type="http://www.w3.org/2000/09/xmldsig#Object" URI="#idInvalidSigLnImg">
      <DigestMethod Algorithm="http://www.w3.org/2001/04/xmlenc#sha256"/>
      <DigestValue>dMxNDkatNg6uE3XZyW7eBrqFWuDqllvyqHgXnp6o99s=</DigestValue>
    </Reference>
  </SignedInfo>
  <SignatureValue>fgsBBhMelq1OUKFDUWdOqP+TMyejlcaiqbCLMApX9bI4POrJnyc+2DrURAavpc1uxgccq/lGwJfa
Qo+2ETmWKCJy08N+eQdyNMusDI8X7L74apJfIhtuypYeV9wtGoJxbu2EGD5WKuGqD1pj7uWOU61W
/Ypi0OC4EAG6avX/ziKdC4gD1ROnbzMLjmnZXzZwlFh66t1ZY1uoTM2lbVcwwjroxesa9EwQcsJC
v8NFJDvtdmA+LyIDfeJ64QEZ1EL6u8ZypMPwREHClZlOo8CFv4gdkrTuf78WjFL9ST3YIyohQWlO
nmxzcZO02t+blQk0+YgnUPCMPYIvzvBnWoidMQ==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kXfxNYskeOm7X9vpeJsTjvZwRavgcZb/hjpo7UJ7n4Q=</DigestValue>
      </Reference>
      <Reference URI="/word/fontTable.xml?ContentType=application/vnd.openxmlformats-officedocument.wordprocessingml.fontTable+xml">
        <DigestMethod Algorithm="http://www.w3.org/2001/04/xmlenc#sha256"/>
        <DigestValue>qRtuwfn5Wec1Dt/Sk2sUoFDlR5mz/b7nM7sQdH/4c6M=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smdIRNucHZSf8rihkkIhm8Mgpx+ApA0shSOqmDBJiS4=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YueTugGtqSJCOFE0W3NODe4sKm5+VUw0JGYQopCl1bk=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2024-02-28T12:15:07Z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{8786641F-E6B5-4423-9ADB-B7980A9A6945}</SetupID>
          <SignatureText/>
          <SignatureImage>AQAAAGwAAAAAAAAAAAAAAHoAAAAXAAAAAAAAAAAAAADoCwAAUwIAACBFTUYAAAEA7EUAAAwAAAABAAAAAAAAAAAAAAAAAAAAgAcAADgEAADcAQAADAEAAAAAAAAAAAAAAAAAAGBDBwDgFg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2024-02-28T12:15:07Z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I13MOsPAcJijXfIPjkBCQAAANxijXcEAAAAmFE5AQAAAADIPjkByD45ATJLs18AAAAAzOsPARR4lgEAAAAAAAAAAAAAAAAAAAAA4OY4AQAAAAAAAAAAAAAAAAAAAAAAAAAAAAAAAAAAAAAAAAAAAAAAAAAAAAAAAAAAAAAAAAAAAAAAAAAAAAAAAO4UkHfr4wxkiOwPAcjSiXfIPjkBDEiJXwAAAADY04l3//8AAAAAAAC71Il3u9SJd7jsDwEAAA8BBwAAAAAAAADxth92CQAAAAcAAADo7A8B6OwPAQACAAD8////AQAAAAAAAAAAAAAAAAAAAAAAAADwxPx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DwFkAQAAAAAAAAAAAAAsAxERUKYPATyoDwH+/HJ2qHqUHIikQ18SHwpxAAAAAIikQ19lNxhfmPxGAXSlDwHYpQ8BS4U+X//////EpQ8BnrgaX3ocH1/SuBpf8CsZXwIsGV/sepQciKRDX8x6lBzspQ8Bf7gaX0CnQhEAAAAAAABMehSmDwGkpw8BGfxydvSlDwECAAAAJfxydujnQ1/g////AAAAAAAAAAAAAAAAkAEAAAAAAAEAAAAAYQByAAAAYQAGAAAAAAAAAPG2H3YAAAAABgAAAEinDwFIpw8BAAIAAPz///8BAAAAAAAAAAAAAAAAAAAAAAAAAPDE/HZ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MUcIeMAAAAAEKgPAd2mc3ZeGgAA0KcPAcUcIePFHOMAAAAAAMCrDwFeGrf//////6AfAAAKtwoAGAMREQAAAADFHOP//////6AfAAAh4wEAAABVEwAAAACcPVV3mURxdsUcIeMcKG4OAQAAAP////8AAAAAlGsgGDysDwEAAAAAlGsgGMAEKxiqRHF2AABVE8UcIeMBAAAAHChuDpRrIBgAAAAAAAAAAMUc4wA8rA8BxRzj//////+gHwAAAAABAAAAVRMAAAAAXiF1dsUcIeNwVTsRCQAAAP////8AAAAAEAAAAAMBAAAAjQAAHAAAAQAAAAABAAAA8MT8dm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UAAABcAAAAAQAAAFVVxkG+hMZBCgAAAFAAAAAOAAAATAAAAAAAAAAAAAAAAAAAAP//////////aAAAAD8FMQVQBTUFRgUgAE0FMQVQBTMFTQVFBTEFRgUIAAAACQAAAAgAAAAI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PAYAEPnboRTkBXFuzXzi6bwAEqg8B8KsPAf78cnZgqQ8BwmKNd5obCoQJAAAA3GKNd9ipDwBIUjkBAAAAAMg+OQHIPjkBkNBpXwAAAAD8qQ8Bw8+JXwAAAAAAAAAAAAAAAAAAAADg5jgBAAAAAAAAAAAAAAAAAAAAAAAAAAAAAEx6AAAAAAAAOnYQJIl3AAAAAAAAAAD8qg8BECSJdwAAAAD8L4x3OmUhdv/////MqQ8B0KkPAQQAAAAIqg8BAAAAAAAAAADxth92+KkPAQkAAAD8qg8B/KoPAQ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NdzDrDwHCYo13yD45AQkAAADcYo13BAAAAJhROQEAAAAAyD45Acg+OQEyS7NfAAAAAMzrDwEUeJYBAAAAAAAAAAAAAAAAAAAAAODmOAEAAAAAAAAAAAAAAAAAAAAAAAAAAAAAAAAAAAAAAAAAAAAAAAAAAAAAAAAAAAAAAAAAAAAAAAAAAAAAAADuFJB36+MMZIjsDwHI0ol3yD45AQxIiV8AAAAA2NOJd///AAAAAAAAu9SJd7vUiXe47A8BAAAPAQcAAAAAAAAA8bYfdgkAAAAHAAAA6OwPAejsDwEAAgAA/P///wEAAAAAAAAAAAAAAAAAAAAAAAAA8MT8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LAMREVCmDwE8qA8B/vxydqh6lByIpENfEh8KcQAAAACIpENfZTcYX5j8RgF0pQ8B2KUPAUuFPl//////xKUPAZ64Gl96HB9f0rgaX/ArGV8CLBlf7HqUHIikQ1/MepQc7KUPAX+4Gl9Ap0IRAAAAAAAATHoUpg8BpKcPARn8cnb0pQ8BAgAAACX8cnbo50Nf4P///wAAAAAAAAAAAAAAAJABAAAAAAABAAAAAGEAcgAAAGEABgAAAAAAAADxth92AAAAAAYAAABIpw8BSKcPAQACAAD8////AQAAAAAAAAAAAAAAAAAAAAAAAADwxPx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kGCEiAAAAABCoDwHdpnN2XhoAANCnDwEkGCEiJBgiAAAAAADAqw8BXhq3//////+gHwAACrcKABgDEREAAAAAJBgi//////+gHwAAISIBAAAAVRMAAAAAnD1Vd5lEcXYkGCEiHChuDgEAAAD/////AAAAAEBvIBg8rA8BAAAAAEBvIBjABCsYqkRxdgAAVRMkGCEiAQAAABwobg5AbyAYAAAAAAAAAAAkGCIAPKwPASQYIv//////oB8AAAAAAQAAAFUTAAAAAF4hdXYkGCEiOHlEGBEAAAD/////AAAAABAAAAADAQAAAI0AABwAAAEAAAAAAQAAAPDE/H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https://mul2-minfin.gov.am/tasks/777352/oneclick/Expenses Babken Pashinyan.docx?token=f31c81fb4a1f943c54284b6e631358a3</cp:keywords>
  <cp:lastModifiedBy>Sona Simonyan</cp:lastModifiedBy>
  <cp:revision>17</cp:revision>
  <dcterms:created xsi:type="dcterms:W3CDTF">2023-11-22T06:00:00Z</dcterms:created>
  <dcterms:modified xsi:type="dcterms:W3CDTF">2024-02-28T12:15:00Z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